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报名表</w:t>
      </w:r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870"/>
        <w:gridCol w:w="825"/>
        <w:gridCol w:w="1155"/>
        <w:gridCol w:w="1125"/>
        <w:gridCol w:w="780"/>
        <w:gridCol w:w="1682"/>
        <w:gridCol w:w="1016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68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1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jc w:val="left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0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</w:trPr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43D56"/>
    <w:rsid w:val="4D44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2020-07-07T01:38:00Z</dcterms:created>
  <dc:creator>勇往直前</dc:creator>
  <cp:lastModifiedBy>勇往直前</cp:lastModifiedBy>
  <dcterms:modified xsi:type="dcterms:W3CDTF">2020-07-07T01:38:20Z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